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3C3AB" w14:textId="5A1B4C8B" w:rsidR="00AB567D" w:rsidRDefault="00AB567D" w:rsidP="005B3433">
      <w:pPr>
        <w:pStyle w:val="Overskrift1"/>
      </w:pPr>
      <w:r>
        <w:t xml:space="preserve">Vejledning til deltagelse i kursus ved </w:t>
      </w:r>
      <w:r w:rsidR="00A940BC">
        <w:t xml:space="preserve">brug af </w:t>
      </w:r>
      <w:r w:rsidR="00DD1A12">
        <w:t>tlf og tablet</w:t>
      </w:r>
    </w:p>
    <w:p w14:paraId="56B6DE47" w14:textId="77777777" w:rsidR="00DD1A12" w:rsidRDefault="00DD1A12"/>
    <w:p w14:paraId="4269333F" w14:textId="34EA81A7" w:rsidR="005B3433" w:rsidRDefault="00DD1A12">
      <w:r>
        <w:t>Billederne i denne vejledning viser en iphone. Ved brug af en Android telefon eller tablet vil det se anderledes ud, men principperne er de samme</w:t>
      </w:r>
      <w:r w:rsidR="00E54881">
        <w:t>.</w:t>
      </w:r>
    </w:p>
    <w:p w14:paraId="36FC3182" w14:textId="238BC463" w:rsidR="002B1725" w:rsidRDefault="00101557">
      <w:r>
        <w:t>Jeg lukker adgangen til kurset op d. 24.11 kl. 16.50. Så kan vi sikre os at der ikke er tekniske problemer inden vi starter kl 17.00</w:t>
      </w:r>
    </w:p>
    <w:p w14:paraId="5424A27B" w14:textId="77777777" w:rsidR="002B1725" w:rsidRPr="002B1725" w:rsidRDefault="002B1725" w:rsidP="002B1725">
      <w:pPr>
        <w:pStyle w:val="Listeafsnit"/>
        <w:numPr>
          <w:ilvl w:val="0"/>
          <w:numId w:val="1"/>
        </w:numPr>
      </w:pPr>
      <w:r w:rsidRPr="002B1725">
        <w:t>Hent Microsoft Teams til din tele</w:t>
      </w:r>
      <w:r>
        <w:t>fon eller din tablet.</w:t>
      </w:r>
      <w:r>
        <w:br/>
      </w:r>
    </w:p>
    <w:p w14:paraId="1C7A1D48" w14:textId="77777777" w:rsidR="002B1725" w:rsidRDefault="002B1725" w:rsidP="002B1725">
      <w:pPr>
        <w:pStyle w:val="Listeafsnit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Til Iphone eller Ipad App Store: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hyperlink r:id="rId7" w:history="1">
        <w:r w:rsidRPr="00935979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https://apps.apple.com/dk/app/microsoft-teams/id1113153706?l=da</w:t>
        </w:r>
      </w:hyperlink>
    </w:p>
    <w:p w14:paraId="13C20968" w14:textId="77777777" w:rsidR="002B1725" w:rsidRDefault="002B1725" w:rsidP="002B1725">
      <w:pPr>
        <w:pStyle w:val="Listeafsnit"/>
        <w:rPr>
          <w:rFonts w:ascii="Arial" w:hAnsi="Arial" w:cs="Arial"/>
          <w:sz w:val="21"/>
          <w:szCs w:val="21"/>
          <w:shd w:val="clear" w:color="auto" w:fill="FFFFFF"/>
        </w:rPr>
      </w:pPr>
    </w:p>
    <w:p w14:paraId="15EFA1BE" w14:textId="7428FD40" w:rsidR="002B1725" w:rsidRDefault="002B1725" w:rsidP="002B1725">
      <w:pPr>
        <w:pStyle w:val="Listeafsnit"/>
      </w:pPr>
      <w:r>
        <w:rPr>
          <w:rFonts w:ascii="Arial" w:hAnsi="Arial" w:cs="Arial"/>
          <w:sz w:val="21"/>
          <w:szCs w:val="21"/>
          <w:shd w:val="clear" w:color="auto" w:fill="FFFFFF"/>
        </w:rPr>
        <w:t>Til Android telefon eller Tablet:</w:t>
      </w:r>
      <w:r>
        <w:rPr>
          <w:rFonts w:ascii="Arial" w:hAnsi="Arial" w:cs="Arial"/>
          <w:sz w:val="21"/>
          <w:szCs w:val="21"/>
          <w:shd w:val="clear" w:color="auto" w:fill="FFFFFF"/>
        </w:rPr>
        <w:br/>
      </w:r>
      <w:hyperlink r:id="rId8" w:history="1">
        <w:r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https://play.google.com/store/apps/details?id=com.microsoft.teams&amp;hl=da</w:t>
        </w:r>
      </w:hyperlink>
      <w:r w:rsidRPr="002B1725">
        <w:br/>
      </w:r>
    </w:p>
    <w:p w14:paraId="63886CBF" w14:textId="0B0EE508" w:rsidR="002B1725" w:rsidRPr="00101557" w:rsidRDefault="00101557" w:rsidP="002B1725">
      <w:pPr>
        <w:pStyle w:val="Listeafsnit"/>
        <w:rPr>
          <w:b/>
          <w:bCs/>
          <w:color w:val="FF0000"/>
        </w:rPr>
      </w:pPr>
      <w:r w:rsidRPr="00101557">
        <w:rPr>
          <w:b/>
          <w:bCs/>
          <w:color w:val="FF0000"/>
        </w:rPr>
        <w:t xml:space="preserve">NB: </w:t>
      </w:r>
      <w:r w:rsidR="002B1725" w:rsidRPr="00101557">
        <w:rPr>
          <w:b/>
          <w:bCs/>
          <w:color w:val="FF0000"/>
        </w:rPr>
        <w:t>Du skal IKKE registrere dig i Appen!</w:t>
      </w:r>
    </w:p>
    <w:p w14:paraId="35C8EC34" w14:textId="08D64A16" w:rsidR="002B1725" w:rsidRDefault="002B1725" w:rsidP="002B1725">
      <w:pPr>
        <w:pStyle w:val="Listeafsnit"/>
      </w:pPr>
    </w:p>
    <w:p w14:paraId="1FE4E777" w14:textId="77777777" w:rsidR="002B1725" w:rsidRPr="002B1725" w:rsidRDefault="002B1725" w:rsidP="002B1725">
      <w:pPr>
        <w:pStyle w:val="Listeafsnit"/>
      </w:pPr>
    </w:p>
    <w:p w14:paraId="13D73318" w14:textId="5C34B57D" w:rsidR="00AB567D" w:rsidRPr="002B1725" w:rsidRDefault="00A940BC" w:rsidP="00DD1A12">
      <w:pPr>
        <w:pStyle w:val="Listeafsnit"/>
        <w:numPr>
          <w:ilvl w:val="0"/>
          <w:numId w:val="1"/>
        </w:numPr>
      </w:pPr>
      <w:r>
        <w:t>På det tidspunkt hvor kurset starter skal du</w:t>
      </w:r>
      <w:r w:rsidR="002B1725">
        <w:t xml:space="preserve"> åbne den mail du har m</w:t>
      </w:r>
      <w:r w:rsidR="00697789">
        <w:t>o</w:t>
      </w:r>
      <w:r w:rsidR="002B1725">
        <w:t>dtaget fra os og</w:t>
      </w:r>
      <w:r>
        <w:t xml:space="preserve"> klikke på </w:t>
      </w:r>
      <w:r>
        <w:rPr>
          <w:i/>
          <w:iCs/>
        </w:rPr>
        <w:t>Deltag i Microsoft Teams møde</w:t>
      </w:r>
      <w:r w:rsidR="00DD1A12">
        <w:rPr>
          <w:i/>
          <w:iCs/>
        </w:rPr>
        <w:br/>
      </w:r>
      <w:r w:rsidR="00DD1A12">
        <w:rPr>
          <w:i/>
          <w:iCs/>
        </w:rPr>
        <w:br/>
      </w:r>
      <w:r w:rsidR="00DD1A12" w:rsidRPr="00DD1A12">
        <w:rPr>
          <w:noProof/>
        </w:rPr>
        <w:drawing>
          <wp:inline distT="0" distB="0" distL="0" distR="0" wp14:anchorId="2285EF70" wp14:editId="529F95DA">
            <wp:extent cx="1828800" cy="3240000"/>
            <wp:effectExtent l="133350" t="76200" r="76200" b="13208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61884358" w14:textId="438C732A" w:rsidR="002B1725" w:rsidRDefault="002B1725" w:rsidP="002B1725">
      <w:pPr>
        <w:pStyle w:val="Listeafsnit"/>
        <w:rPr>
          <w:i/>
          <w:iCs/>
        </w:rPr>
      </w:pPr>
    </w:p>
    <w:p w14:paraId="7E2AF72F" w14:textId="77777777" w:rsidR="002B1725" w:rsidRDefault="002B1725" w:rsidP="002B1725">
      <w:pPr>
        <w:pStyle w:val="Listeafsnit"/>
      </w:pPr>
    </w:p>
    <w:p w14:paraId="0D5A2C41" w14:textId="093C46DE" w:rsidR="00AB567D" w:rsidRDefault="002B1725" w:rsidP="00980982">
      <w:pPr>
        <w:pStyle w:val="Listeafsnit"/>
        <w:numPr>
          <w:ilvl w:val="0"/>
          <w:numId w:val="1"/>
        </w:numPr>
      </w:pPr>
      <w:proofErr w:type="gramStart"/>
      <w:r>
        <w:lastRenderedPageBreak/>
        <w:t xml:space="preserve">Vælg </w:t>
      </w:r>
      <w:r w:rsidRPr="00980982">
        <w:rPr>
          <w:i/>
          <w:iCs/>
        </w:rPr>
        <w:t xml:space="preserve"> Deltag</w:t>
      </w:r>
      <w:proofErr w:type="gramEnd"/>
      <w:r w:rsidRPr="00980982">
        <w:rPr>
          <w:i/>
          <w:iCs/>
        </w:rPr>
        <w:t xml:space="preserve"> som gæst</w:t>
      </w:r>
      <w:r w:rsidR="00980982">
        <w:rPr>
          <w:i/>
          <w:iCs/>
        </w:rPr>
        <w:br/>
      </w:r>
      <w:r w:rsidRPr="002B1725">
        <w:rPr>
          <w:noProof/>
        </w:rPr>
        <w:drawing>
          <wp:inline distT="0" distB="0" distL="0" distR="0" wp14:anchorId="01622A46" wp14:editId="468EE717">
            <wp:extent cx="1825200" cy="3240000"/>
            <wp:effectExtent l="133350" t="76200" r="80010" b="13208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5200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537E3D85" w14:textId="3DB32C3C" w:rsidR="00AB567D" w:rsidRDefault="00AB567D"/>
    <w:p w14:paraId="0682AE22" w14:textId="2C7B839C" w:rsidR="00AB567D" w:rsidRDefault="005B3433" w:rsidP="005B3433">
      <w:pPr>
        <w:pStyle w:val="Listeafsnit"/>
        <w:numPr>
          <w:ilvl w:val="0"/>
          <w:numId w:val="1"/>
        </w:numPr>
      </w:pPr>
      <w:r>
        <w:t xml:space="preserve">Klik på </w:t>
      </w:r>
      <w:r w:rsidR="002B1725">
        <w:rPr>
          <w:i/>
          <w:iCs/>
        </w:rPr>
        <w:t>OK</w:t>
      </w:r>
      <w:r>
        <w:t xml:space="preserve"> for at kunne bruge </w:t>
      </w:r>
      <w:r w:rsidR="002B1725">
        <w:t>telefonens</w:t>
      </w:r>
      <w:r>
        <w:t xml:space="preserve"> kamera og mikrofon</w:t>
      </w:r>
      <w:r>
        <w:br/>
      </w:r>
      <w:r>
        <w:br/>
      </w:r>
      <w:r w:rsidR="002B1725" w:rsidRPr="002B1725">
        <w:rPr>
          <w:noProof/>
        </w:rPr>
        <w:drawing>
          <wp:inline distT="0" distB="0" distL="0" distR="0" wp14:anchorId="24F3981B" wp14:editId="6A82561A">
            <wp:extent cx="1825200" cy="3240000"/>
            <wp:effectExtent l="133350" t="76200" r="80010" b="13208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5200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04C275D1" w14:textId="41F70ABA" w:rsidR="00AB567D" w:rsidRDefault="00AB567D"/>
    <w:p w14:paraId="3D6361DB" w14:textId="64A0DC11" w:rsidR="00AB567D" w:rsidRPr="005B3433" w:rsidRDefault="005B3433" w:rsidP="005B3433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6"/>
          <w:szCs w:val="16"/>
        </w:rPr>
      </w:pPr>
      <w:r>
        <w:lastRenderedPageBreak/>
        <w:t>Skriv dit navn</w:t>
      </w:r>
      <w:r w:rsidRPr="005B3433">
        <w:t xml:space="preserve"> </w:t>
      </w:r>
      <w:r w:rsidRPr="005B3433">
        <w:rPr>
          <w:rFonts w:ascii="Wingdings" w:hAnsi="Wingdings" w:cs="Wingdings"/>
        </w:rPr>
        <w:t></w:t>
      </w:r>
      <w:r>
        <w:t xml:space="preserve"> -</w:t>
      </w:r>
      <w:r w:rsidRPr="005B3433">
        <w:t xml:space="preserve"> </w:t>
      </w:r>
      <w:r>
        <w:t xml:space="preserve">det behøver kun at være dit fornavn, og klik derefter på </w:t>
      </w:r>
      <w:r>
        <w:rPr>
          <w:i/>
          <w:iCs/>
        </w:rPr>
        <w:t xml:space="preserve">Deltag nu </w:t>
      </w:r>
      <w:r w:rsidRPr="005B3433">
        <w:rPr>
          <w:rFonts w:ascii="Wingdings" w:hAnsi="Wingdings" w:cs="Wingdings"/>
        </w:rPr>
        <w:t>‚</w:t>
      </w:r>
      <w:r>
        <w:br/>
      </w:r>
      <w:r>
        <w:br/>
      </w:r>
      <w:r w:rsidR="00980982" w:rsidRPr="00980982">
        <w:rPr>
          <w:rFonts w:ascii="MS Shell Dlg 2" w:hAnsi="MS Shell Dlg 2" w:cs="MS Shell Dlg 2"/>
          <w:noProof/>
          <w:sz w:val="16"/>
          <w:szCs w:val="16"/>
        </w:rPr>
        <w:drawing>
          <wp:inline distT="0" distB="0" distL="0" distR="0" wp14:anchorId="0A27728A" wp14:editId="39694BD2">
            <wp:extent cx="1825200" cy="3240000"/>
            <wp:effectExtent l="133350" t="76200" r="80010" b="13208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5200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72389160" w14:textId="2670726F" w:rsidR="005B3433" w:rsidRDefault="005B3433" w:rsidP="005B3433"/>
    <w:p w14:paraId="56750664" w14:textId="57F63AB8" w:rsidR="005B3433" w:rsidRDefault="005B3433" w:rsidP="005B3433">
      <w:pPr>
        <w:pStyle w:val="Listeafsnit"/>
        <w:numPr>
          <w:ilvl w:val="0"/>
          <w:numId w:val="1"/>
        </w:numPr>
      </w:pPr>
      <w:r>
        <w:t>Lærerne får en besked af systemet og du vil snarest få adgang til kurset.</w:t>
      </w:r>
      <w:r>
        <w:br/>
      </w:r>
      <w:r>
        <w:br/>
      </w:r>
      <w:r w:rsidR="00980982" w:rsidRPr="00980982">
        <w:rPr>
          <w:noProof/>
        </w:rPr>
        <w:drawing>
          <wp:inline distT="0" distB="0" distL="0" distR="0" wp14:anchorId="60F72E68" wp14:editId="2D169EDB">
            <wp:extent cx="1825200" cy="3240000"/>
            <wp:effectExtent l="133350" t="76200" r="80010" b="13208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5200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1779D775" w14:textId="77777777" w:rsidR="00137BBE" w:rsidRDefault="00137BBE" w:rsidP="00137BBE">
      <w:pPr>
        <w:pStyle w:val="Listeafsnit"/>
      </w:pPr>
    </w:p>
    <w:p w14:paraId="1C377B17" w14:textId="0F05283F" w:rsidR="00137BBE" w:rsidRDefault="00023244" w:rsidP="005B3433">
      <w:pPr>
        <w:pStyle w:val="Listeafsnit"/>
        <w:numPr>
          <w:ilvl w:val="0"/>
          <w:numId w:val="1"/>
        </w:numPr>
      </w:pPr>
      <w:r>
        <w:lastRenderedPageBreak/>
        <w:t xml:space="preserve">Når du har fået </w:t>
      </w:r>
      <w:proofErr w:type="gramStart"/>
      <w:r>
        <w:t>adgang</w:t>
      </w:r>
      <w:proofErr w:type="gramEnd"/>
      <w:r>
        <w:t xml:space="preserve"> ser din skærm nogenlunde sådan ud</w:t>
      </w:r>
      <w:r w:rsidR="00E54881">
        <w:t xml:space="preserve"> (Uden tallene </w:t>
      </w:r>
      <w:r w:rsidR="00E54881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E54881">
        <w:t>). Her er kameraet slået fra, ellers vil der være en lille video af dig selv og video af op til fire deltagere i mødet</w:t>
      </w:r>
      <w:r>
        <w:t>. Efter et stykke tid forsvinder betjeningsikonerne</w:t>
      </w:r>
      <w:r w:rsidR="00E54881">
        <w:t>. Du kan få dem frem igen ved at berøre skærmen.</w:t>
      </w:r>
    </w:p>
    <w:p w14:paraId="74B66921" w14:textId="77777777" w:rsidR="00E54881" w:rsidRDefault="00E54881" w:rsidP="00E54881">
      <w:pPr>
        <w:pStyle w:val="Listeafsnit"/>
      </w:pPr>
    </w:p>
    <w:p w14:paraId="0895C515" w14:textId="21A20B86" w:rsidR="00E54881" w:rsidRDefault="00E54881" w:rsidP="00E54881">
      <w:pPr>
        <w:pStyle w:val="Listeafsnit"/>
      </w:pPr>
      <w:r w:rsidRPr="00E54881">
        <w:rPr>
          <w:noProof/>
        </w:rPr>
        <w:drawing>
          <wp:inline distT="0" distB="0" distL="0" distR="0" wp14:anchorId="60A0E68C" wp14:editId="134AFCF9">
            <wp:extent cx="2034000" cy="3607200"/>
            <wp:effectExtent l="133350" t="76200" r="80645" b="12700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34000" cy="36072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0B491EA9" w14:textId="26BD196F" w:rsidR="00137BBE" w:rsidRDefault="00E54881" w:rsidP="00E54881">
      <w:pPr>
        <w:pStyle w:val="Listeafsnit"/>
        <w:numPr>
          <w:ilvl w:val="0"/>
          <w:numId w:val="2"/>
        </w:numPr>
      </w:pPr>
      <w:r>
        <w:t>Chatfunktion. Klik her for at se eller sende chatbesked</w:t>
      </w:r>
    </w:p>
    <w:p w14:paraId="3F859163" w14:textId="08D9D2C1" w:rsidR="00E54881" w:rsidRDefault="00E54881" w:rsidP="00E54881">
      <w:pPr>
        <w:pStyle w:val="Listeafsnit"/>
        <w:numPr>
          <w:ilvl w:val="0"/>
          <w:numId w:val="2"/>
        </w:numPr>
      </w:pPr>
      <w:r>
        <w:t>Mødedeltagere. Klik her for at se hvem der deltager i mødet</w:t>
      </w:r>
    </w:p>
    <w:p w14:paraId="2776F38E" w14:textId="01523A00" w:rsidR="00E54881" w:rsidRDefault="00E54881" w:rsidP="00E54881">
      <w:pPr>
        <w:pStyle w:val="Listeafsnit"/>
        <w:numPr>
          <w:ilvl w:val="0"/>
          <w:numId w:val="2"/>
        </w:numPr>
      </w:pPr>
      <w:r>
        <w:t>Kamerafunktion. Berør for at slå til og fra</w:t>
      </w:r>
    </w:p>
    <w:p w14:paraId="4A87C121" w14:textId="6D21D293" w:rsidR="00E54881" w:rsidRDefault="00E54881" w:rsidP="00E54881">
      <w:pPr>
        <w:pStyle w:val="Listeafsnit"/>
        <w:numPr>
          <w:ilvl w:val="0"/>
          <w:numId w:val="2"/>
        </w:numPr>
      </w:pPr>
      <w:r>
        <w:t>Mikrofon. Berør for at slå til og fra</w:t>
      </w:r>
    </w:p>
    <w:p w14:paraId="459837D4" w14:textId="397F8113" w:rsidR="00E54881" w:rsidRDefault="00E54881" w:rsidP="00E54881">
      <w:pPr>
        <w:pStyle w:val="Listeafsnit"/>
        <w:numPr>
          <w:ilvl w:val="0"/>
          <w:numId w:val="2"/>
        </w:numPr>
      </w:pPr>
      <w:r>
        <w:t>Højtaler berør for at slå højtaler til eller fra. Muligheden afhænger af om du f.eks har et headset tilsluttet.</w:t>
      </w:r>
    </w:p>
    <w:p w14:paraId="6B879176" w14:textId="3EBF9B7E" w:rsidR="00E54881" w:rsidRDefault="00E54881" w:rsidP="00E54881">
      <w:pPr>
        <w:pStyle w:val="Listeafsnit"/>
        <w:numPr>
          <w:ilvl w:val="0"/>
          <w:numId w:val="2"/>
        </w:numPr>
      </w:pPr>
      <w:r>
        <w:t>Yderligere funktioner</w:t>
      </w:r>
    </w:p>
    <w:p w14:paraId="57BCFFD2" w14:textId="5AF0786B" w:rsidR="00E54881" w:rsidRDefault="00E54881" w:rsidP="00E54881">
      <w:pPr>
        <w:pStyle w:val="Listeafsnit"/>
        <w:numPr>
          <w:ilvl w:val="0"/>
          <w:numId w:val="2"/>
        </w:numPr>
      </w:pPr>
      <w:r>
        <w:t>Slut opkald</w:t>
      </w:r>
    </w:p>
    <w:p w14:paraId="66D5B511" w14:textId="17F87395" w:rsidR="005B3433" w:rsidRDefault="005B3433" w:rsidP="005B3433">
      <w:r>
        <w:t xml:space="preserve">Hvis du har problemer med at få det til at fungere er du velkommen til at ringe eller skrive på 21 </w:t>
      </w:r>
      <w:r w:rsidR="00101557">
        <w:t>60 48 56</w:t>
      </w:r>
    </w:p>
    <w:p w14:paraId="30D5903A" w14:textId="26F5B0AE" w:rsidR="005B3433" w:rsidRDefault="00101557" w:rsidP="005B3433">
      <w:r>
        <w:t>Jeg</w:t>
      </w:r>
      <w:r w:rsidR="005B3433">
        <w:t xml:space="preserve"> glæder </w:t>
      </w:r>
      <w:r>
        <w:t>mig</w:t>
      </w:r>
      <w:r w:rsidR="005B3433">
        <w:t xml:space="preserve"> til at se dig på kurset </w:t>
      </w:r>
      <w:r w:rsidR="005B343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FDB49BF" w14:textId="031A7F9C" w:rsidR="005B3433" w:rsidRDefault="005B3433" w:rsidP="005B3433">
      <w:r>
        <w:t>Hilsen Jens</w:t>
      </w:r>
    </w:p>
    <w:sectPr w:rsidR="005B3433">
      <w:footerReference w:type="default" r:id="rId15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38D9C" w14:textId="77777777" w:rsidR="00A5534E" w:rsidRDefault="00A5534E" w:rsidP="005B3433">
      <w:pPr>
        <w:spacing w:after="0" w:line="240" w:lineRule="auto"/>
      </w:pPr>
      <w:r>
        <w:separator/>
      </w:r>
    </w:p>
  </w:endnote>
  <w:endnote w:type="continuationSeparator" w:id="0">
    <w:p w14:paraId="11883E97" w14:textId="77777777" w:rsidR="00A5534E" w:rsidRDefault="00A5534E" w:rsidP="005B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220FA" w14:textId="362C3E07" w:rsidR="00023244" w:rsidRPr="005B3433" w:rsidRDefault="00023244" w:rsidP="005B3433">
    <w:pPr>
      <w:pStyle w:val="Sidefod"/>
      <w:jc w:val="right"/>
      <w:rPr>
        <w:i/>
        <w:iCs/>
        <w:sz w:val="16"/>
        <w:szCs w:val="16"/>
      </w:rPr>
    </w:pPr>
    <w:r w:rsidRPr="005B3433">
      <w:rPr>
        <w:i/>
        <w:iCs/>
        <w:sz w:val="16"/>
        <w:szCs w:val="16"/>
      </w:rPr>
      <w:t xml:space="preserve">Teams vejledning </w:t>
    </w:r>
    <w:r>
      <w:rPr>
        <w:i/>
        <w:iCs/>
        <w:sz w:val="16"/>
        <w:szCs w:val="16"/>
      </w:rPr>
      <w:t>telefon/tablet</w:t>
    </w:r>
    <w:r w:rsidRPr="005B3433">
      <w:rPr>
        <w:i/>
        <w:iCs/>
        <w:sz w:val="16"/>
        <w:szCs w:val="16"/>
      </w:rPr>
      <w:t xml:space="preserve"> JB </w:t>
    </w:r>
    <w:r w:rsidR="00101557">
      <w:rPr>
        <w:i/>
        <w:iCs/>
        <w:sz w:val="16"/>
        <w:szCs w:val="16"/>
      </w:rPr>
      <w:t>november</w:t>
    </w:r>
    <w:r w:rsidRPr="005B3433">
      <w:rPr>
        <w:i/>
        <w:iCs/>
        <w:sz w:val="16"/>
        <w:szCs w:val="16"/>
      </w:rPr>
      <w:t xml:space="preserve"> 202</w:t>
    </w:r>
    <w:r w:rsidR="00101557">
      <w:rPr>
        <w:i/>
        <w:iCs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574B3" w14:textId="77777777" w:rsidR="00A5534E" w:rsidRDefault="00A5534E" w:rsidP="005B3433">
      <w:pPr>
        <w:spacing w:after="0" w:line="240" w:lineRule="auto"/>
      </w:pPr>
      <w:r>
        <w:separator/>
      </w:r>
    </w:p>
  </w:footnote>
  <w:footnote w:type="continuationSeparator" w:id="0">
    <w:p w14:paraId="1E7C9AD4" w14:textId="77777777" w:rsidR="00A5534E" w:rsidRDefault="00A5534E" w:rsidP="005B3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A0FAC"/>
    <w:multiLevelType w:val="hybridMultilevel"/>
    <w:tmpl w:val="1458C5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9225D"/>
    <w:multiLevelType w:val="hybridMultilevel"/>
    <w:tmpl w:val="8708B592"/>
    <w:lvl w:ilvl="0" w:tplc="A5C4F8EE">
      <w:start w:val="1"/>
      <w:numFmt w:val="decimal"/>
      <w:lvlText w:val="%1."/>
      <w:lvlJc w:val="left"/>
      <w:pPr>
        <w:ind w:left="16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0" w:hanging="360"/>
      </w:pPr>
    </w:lvl>
    <w:lvl w:ilvl="2" w:tplc="0406001B" w:tentative="1">
      <w:start w:val="1"/>
      <w:numFmt w:val="lowerRoman"/>
      <w:lvlText w:val="%3."/>
      <w:lvlJc w:val="right"/>
      <w:pPr>
        <w:ind w:left="3100" w:hanging="180"/>
      </w:pPr>
    </w:lvl>
    <w:lvl w:ilvl="3" w:tplc="0406000F" w:tentative="1">
      <w:start w:val="1"/>
      <w:numFmt w:val="decimal"/>
      <w:lvlText w:val="%4."/>
      <w:lvlJc w:val="left"/>
      <w:pPr>
        <w:ind w:left="3820" w:hanging="360"/>
      </w:pPr>
    </w:lvl>
    <w:lvl w:ilvl="4" w:tplc="04060019" w:tentative="1">
      <w:start w:val="1"/>
      <w:numFmt w:val="lowerLetter"/>
      <w:lvlText w:val="%5."/>
      <w:lvlJc w:val="left"/>
      <w:pPr>
        <w:ind w:left="4540" w:hanging="360"/>
      </w:pPr>
    </w:lvl>
    <w:lvl w:ilvl="5" w:tplc="0406001B" w:tentative="1">
      <w:start w:val="1"/>
      <w:numFmt w:val="lowerRoman"/>
      <w:lvlText w:val="%6."/>
      <w:lvlJc w:val="right"/>
      <w:pPr>
        <w:ind w:left="5260" w:hanging="180"/>
      </w:pPr>
    </w:lvl>
    <w:lvl w:ilvl="6" w:tplc="0406000F" w:tentative="1">
      <w:start w:val="1"/>
      <w:numFmt w:val="decimal"/>
      <w:lvlText w:val="%7."/>
      <w:lvlJc w:val="left"/>
      <w:pPr>
        <w:ind w:left="5980" w:hanging="360"/>
      </w:pPr>
    </w:lvl>
    <w:lvl w:ilvl="7" w:tplc="04060019" w:tentative="1">
      <w:start w:val="1"/>
      <w:numFmt w:val="lowerLetter"/>
      <w:lvlText w:val="%8."/>
      <w:lvlJc w:val="left"/>
      <w:pPr>
        <w:ind w:left="6700" w:hanging="360"/>
      </w:pPr>
    </w:lvl>
    <w:lvl w:ilvl="8" w:tplc="0406001B" w:tentative="1">
      <w:start w:val="1"/>
      <w:numFmt w:val="lowerRoman"/>
      <w:lvlText w:val="%9."/>
      <w:lvlJc w:val="right"/>
      <w:pPr>
        <w:ind w:left="7420" w:hanging="180"/>
      </w:pPr>
    </w:lvl>
  </w:abstractNum>
  <w:num w:numId="1" w16cid:durableId="1672560763">
    <w:abstractNumId w:val="0"/>
  </w:num>
  <w:num w:numId="2" w16cid:durableId="1421027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67D"/>
    <w:rsid w:val="00023244"/>
    <w:rsid w:val="00101557"/>
    <w:rsid w:val="00137BBE"/>
    <w:rsid w:val="002B1725"/>
    <w:rsid w:val="004F04D0"/>
    <w:rsid w:val="005B3433"/>
    <w:rsid w:val="00697789"/>
    <w:rsid w:val="008844E5"/>
    <w:rsid w:val="00980982"/>
    <w:rsid w:val="00A5534E"/>
    <w:rsid w:val="00A940BC"/>
    <w:rsid w:val="00AB567D"/>
    <w:rsid w:val="00B5548F"/>
    <w:rsid w:val="00BF07A2"/>
    <w:rsid w:val="00DD1A12"/>
    <w:rsid w:val="00E5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FEFC8"/>
  <w15:chartTrackingRefBased/>
  <w15:docId w15:val="{1F2037AE-5093-481D-B6ED-3F261315E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34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940BC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5B34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dehoved">
    <w:name w:val="header"/>
    <w:basedOn w:val="Normal"/>
    <w:link w:val="SidehovedTegn"/>
    <w:uiPriority w:val="99"/>
    <w:unhideWhenUsed/>
    <w:rsid w:val="005B34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B3433"/>
  </w:style>
  <w:style w:type="paragraph" w:styleId="Sidefod">
    <w:name w:val="footer"/>
    <w:basedOn w:val="Normal"/>
    <w:link w:val="SidefodTegn"/>
    <w:uiPriority w:val="99"/>
    <w:unhideWhenUsed/>
    <w:rsid w:val="005B34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B3433"/>
  </w:style>
  <w:style w:type="character" w:styleId="Hyperlink">
    <w:name w:val="Hyperlink"/>
    <w:basedOn w:val="Standardskrifttypeiafsnit"/>
    <w:uiPriority w:val="99"/>
    <w:unhideWhenUsed/>
    <w:rsid w:val="002B1725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B17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com.microsoft.teams&amp;hl=da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apps.apple.com/dk/app/microsoft-teams/id1113153706?l=da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370</Words>
  <Characters>1634</Characters>
  <Application>Microsoft Office Word</Application>
  <DocSecurity>0</DocSecurity>
  <Lines>65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Brejnrod</dc:creator>
  <cp:keywords/>
  <dc:description/>
  <cp:lastModifiedBy>Jens Brejnrod</cp:lastModifiedBy>
  <cp:revision>3</cp:revision>
  <dcterms:created xsi:type="dcterms:W3CDTF">2022-11-20T13:04:00Z</dcterms:created>
  <dcterms:modified xsi:type="dcterms:W3CDTF">2022-11-20T13:13:00Z</dcterms:modified>
</cp:coreProperties>
</file>