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3C3AB" w14:textId="6710B732" w:rsidR="00AB567D" w:rsidRDefault="00AB567D" w:rsidP="005B3433">
      <w:pPr>
        <w:pStyle w:val="Overskrift1"/>
      </w:pPr>
      <w:r>
        <w:t xml:space="preserve">Vejledning til deltagelse i kursus ved </w:t>
      </w:r>
      <w:r w:rsidR="00A940BC">
        <w:t>brug af computer</w:t>
      </w:r>
    </w:p>
    <w:p w14:paraId="4269333F" w14:textId="77777777" w:rsidR="005B3433" w:rsidRDefault="005B3433"/>
    <w:p w14:paraId="484BEE30" w14:textId="61EE4293" w:rsidR="005E63F6" w:rsidRDefault="005E63F6">
      <w:r>
        <w:t>Denne vejledning er til brug for Windows computer. På en Mac ser det lidt anderledes ud, men principperne er de samme.</w:t>
      </w:r>
    </w:p>
    <w:p w14:paraId="6A9EF0FA" w14:textId="4B023B97" w:rsidR="00AB567D" w:rsidRDefault="002D68DA">
      <w:r>
        <w:t xml:space="preserve">Jeg lukker adgangen til kurset op d. 24.11 kl. 16.50. Så kan vi sikre os at der ikke er tekniske problemer inden vi starter </w:t>
      </w:r>
      <w:proofErr w:type="spellStart"/>
      <w:r>
        <w:t>kl</w:t>
      </w:r>
      <w:proofErr w:type="spellEnd"/>
      <w:r>
        <w:t xml:space="preserve"> 17.00.</w:t>
      </w:r>
    </w:p>
    <w:p w14:paraId="5C4DAFA2" w14:textId="354034BE" w:rsidR="00A940BC" w:rsidRDefault="00A940BC" w:rsidP="00A940BC">
      <w:pPr>
        <w:pStyle w:val="Listeafsnit"/>
        <w:numPr>
          <w:ilvl w:val="0"/>
          <w:numId w:val="1"/>
        </w:numPr>
      </w:pPr>
      <w:r>
        <w:t xml:space="preserve">På det tidspunkt hvor kurset starter skal du klikke på </w:t>
      </w:r>
      <w:r>
        <w:rPr>
          <w:i/>
          <w:iCs/>
        </w:rPr>
        <w:t>Deltag i Microsoft Teams møde</w:t>
      </w:r>
    </w:p>
    <w:p w14:paraId="13D73318" w14:textId="695D8C09" w:rsidR="00AB567D" w:rsidRDefault="00AB567D">
      <w:r w:rsidRPr="00AB567D">
        <w:rPr>
          <w:noProof/>
        </w:rPr>
        <w:drawing>
          <wp:inline distT="0" distB="0" distL="0" distR="0" wp14:anchorId="48FF3233" wp14:editId="54E3CCC7">
            <wp:extent cx="2843291" cy="960318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42856" b="21468"/>
                    <a:stretch/>
                  </pic:blipFill>
                  <pic:spPr bwMode="auto">
                    <a:xfrm>
                      <a:off x="0" y="0"/>
                      <a:ext cx="2844000" cy="960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22ECE" w14:textId="4045173F" w:rsidR="00A940BC" w:rsidRDefault="00696C86" w:rsidP="00A940BC">
      <w:pPr>
        <w:pStyle w:val="Listeafsnit"/>
        <w:numPr>
          <w:ilvl w:val="0"/>
          <w:numId w:val="1"/>
        </w:numPr>
      </w:pPr>
      <w:r>
        <w:t xml:space="preserve">Hvis du har Microsoft Teams installeret åbnes dialogboksen </w:t>
      </w:r>
      <w:r>
        <w:rPr>
          <w:i/>
          <w:iCs/>
        </w:rPr>
        <w:t xml:space="preserve">Vil du åbne Microsoft Teams. </w:t>
      </w:r>
      <w:r>
        <w:t xml:space="preserve">Klik </w:t>
      </w:r>
      <w:proofErr w:type="gramStart"/>
      <w:r>
        <w:t xml:space="preserve">på  </w:t>
      </w:r>
      <w:proofErr w:type="spellStart"/>
      <w:r>
        <w:rPr>
          <w:i/>
          <w:iCs/>
        </w:rPr>
        <w:t>Anuller</w:t>
      </w:r>
      <w:proofErr w:type="spellEnd"/>
      <w:proofErr w:type="gramEnd"/>
      <w:r w:rsidR="00A940BC">
        <w:t xml:space="preserve"> </w:t>
      </w:r>
      <w:r>
        <w:t>(</w:t>
      </w:r>
      <w:r w:rsidRPr="005B3433">
        <w:rPr>
          <w:rFonts w:ascii="Wingdings" w:hAnsi="Wingdings" w:cs="Wingdings"/>
        </w:rPr>
        <w:t></w:t>
      </w:r>
      <w:r>
        <w:t xml:space="preserve">) Klik derefter på </w:t>
      </w:r>
      <w:r w:rsidR="0073268A">
        <w:rPr>
          <w:i/>
          <w:iCs/>
        </w:rPr>
        <w:t>Fortsæt i denne browser</w:t>
      </w:r>
      <w:r w:rsidR="00A940BC">
        <w:rPr>
          <w:i/>
          <w:iCs/>
        </w:rPr>
        <w:t>.</w:t>
      </w:r>
      <w:r w:rsidR="00A940BC">
        <w:t xml:space="preserve"> </w:t>
      </w:r>
    </w:p>
    <w:p w14:paraId="0D5A2C41" w14:textId="4188AE93" w:rsidR="00AB567D" w:rsidRDefault="003E4A1E" w:rsidP="00A940BC">
      <w:pPr>
        <w:rPr>
          <w:noProof/>
        </w:rPr>
      </w:pPr>
      <w:r w:rsidRPr="003E4A1E">
        <w:rPr>
          <w:noProof/>
        </w:rPr>
        <w:drawing>
          <wp:inline distT="0" distB="0" distL="0" distR="0" wp14:anchorId="4548B301" wp14:editId="2014302B">
            <wp:extent cx="2971273" cy="1973655"/>
            <wp:effectExtent l="0" t="0" r="635" b="762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6637" cy="197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68A" w:rsidRPr="0073268A">
        <w:rPr>
          <w:noProof/>
        </w:rPr>
        <w:t xml:space="preserve"> </w:t>
      </w:r>
    </w:p>
    <w:p w14:paraId="339E05C9" w14:textId="77777777" w:rsidR="003E4A1E" w:rsidRDefault="003E4A1E" w:rsidP="00A940BC"/>
    <w:p w14:paraId="0682AE22" w14:textId="4C430D43" w:rsidR="00AB567D" w:rsidRDefault="00B221EC" w:rsidP="005B3433">
      <w:pPr>
        <w:pStyle w:val="Listeafsnit"/>
        <w:numPr>
          <w:ilvl w:val="0"/>
          <w:numId w:val="1"/>
        </w:numPr>
      </w:pPr>
      <w:r>
        <w:t xml:space="preserve">Første gang du deltager på kurset får du vist denne dialogboks. </w:t>
      </w:r>
      <w:r w:rsidR="005B3433">
        <w:t xml:space="preserve">Klik på </w:t>
      </w:r>
      <w:r w:rsidR="005B3433">
        <w:rPr>
          <w:i/>
          <w:iCs/>
        </w:rPr>
        <w:t>Tillad</w:t>
      </w:r>
      <w:r w:rsidR="005B3433">
        <w:t xml:space="preserve"> for at kunne bruge computerens kamera og mikrofon</w:t>
      </w:r>
      <w:r w:rsidR="005B3433">
        <w:br/>
      </w:r>
      <w:r w:rsidR="005B3433">
        <w:br/>
      </w:r>
      <w:r w:rsidR="0073268A" w:rsidRPr="0073268A">
        <w:rPr>
          <w:noProof/>
        </w:rPr>
        <w:drawing>
          <wp:inline distT="0" distB="0" distL="0" distR="0" wp14:anchorId="30505ED9" wp14:editId="24ACC025">
            <wp:extent cx="2761553" cy="1797050"/>
            <wp:effectExtent l="0" t="0" r="127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-7540" t="1290" r="7540" b="13311"/>
                    <a:stretch/>
                  </pic:blipFill>
                  <pic:spPr bwMode="auto">
                    <a:xfrm>
                      <a:off x="0" y="0"/>
                      <a:ext cx="2771267" cy="1803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268A" w:rsidRPr="0073268A">
        <w:rPr>
          <w:noProof/>
        </w:rPr>
        <w:t xml:space="preserve"> </w:t>
      </w:r>
    </w:p>
    <w:p w14:paraId="04C275D1" w14:textId="41F70ABA" w:rsidR="00AB567D" w:rsidRDefault="00AB567D"/>
    <w:p w14:paraId="3D6361DB" w14:textId="664EB0C2" w:rsidR="00AB567D" w:rsidRPr="005B3433" w:rsidRDefault="005B3433" w:rsidP="005B3433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6"/>
          <w:szCs w:val="16"/>
        </w:rPr>
      </w:pPr>
      <w:r>
        <w:lastRenderedPageBreak/>
        <w:t>Skriv dit navn</w:t>
      </w:r>
      <w:r w:rsidRPr="005B3433">
        <w:t xml:space="preserve"> </w:t>
      </w:r>
      <w:r w:rsidRPr="005B3433">
        <w:rPr>
          <w:rFonts w:ascii="Wingdings" w:hAnsi="Wingdings" w:cs="Wingdings"/>
        </w:rPr>
        <w:t></w:t>
      </w:r>
      <w:r>
        <w:t xml:space="preserve"> -</w:t>
      </w:r>
      <w:r w:rsidRPr="005B3433">
        <w:t xml:space="preserve"> </w:t>
      </w:r>
      <w:r>
        <w:t xml:space="preserve">det behøver kun at være dit fornavn, og klik derefter på </w:t>
      </w:r>
      <w:r>
        <w:rPr>
          <w:i/>
          <w:iCs/>
        </w:rPr>
        <w:t xml:space="preserve">Deltag nu </w:t>
      </w:r>
      <w:r w:rsidRPr="005B3433">
        <w:rPr>
          <w:rFonts w:ascii="Wingdings" w:hAnsi="Wingdings" w:cs="Wingdings"/>
        </w:rPr>
        <w:t>‚</w:t>
      </w:r>
      <w:r>
        <w:br/>
      </w:r>
      <w:r>
        <w:br/>
      </w:r>
      <w:r w:rsidR="00AB567D" w:rsidRPr="00AB567D">
        <w:rPr>
          <w:noProof/>
        </w:rPr>
        <w:drawing>
          <wp:inline distT="0" distB="0" distL="0" distR="0" wp14:anchorId="0F01FFD5" wp14:editId="08E62007">
            <wp:extent cx="2865120" cy="2253082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5013"/>
                    <a:stretch/>
                  </pic:blipFill>
                  <pic:spPr bwMode="auto">
                    <a:xfrm>
                      <a:off x="0" y="0"/>
                      <a:ext cx="2865600" cy="225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78994C" w14:textId="73DFF7F6" w:rsidR="00A940BC" w:rsidRDefault="00A940BC"/>
    <w:p w14:paraId="72389160" w14:textId="2670726F" w:rsidR="005B3433" w:rsidRDefault="005B3433" w:rsidP="005B3433"/>
    <w:p w14:paraId="59AE64D7" w14:textId="55385166" w:rsidR="00A940BC" w:rsidRDefault="002D68DA" w:rsidP="005B3433">
      <w:pPr>
        <w:pStyle w:val="Listeafsnit"/>
        <w:numPr>
          <w:ilvl w:val="0"/>
          <w:numId w:val="1"/>
        </w:numPr>
      </w:pPr>
      <w:r>
        <w:t>Jeg</w:t>
      </w:r>
      <w:r w:rsidR="005B3433">
        <w:t xml:space="preserve"> får en besked af systemet og du vil snarest få adgang til kurset.</w:t>
      </w:r>
      <w:r w:rsidR="005B3433">
        <w:br/>
      </w:r>
      <w:r w:rsidR="005B3433">
        <w:br/>
      </w:r>
      <w:r w:rsidR="00A940BC" w:rsidRPr="00A940BC">
        <w:rPr>
          <w:noProof/>
        </w:rPr>
        <w:drawing>
          <wp:inline distT="0" distB="0" distL="0" distR="0" wp14:anchorId="0202BBEE" wp14:editId="1EEDA048">
            <wp:extent cx="2864531" cy="866775"/>
            <wp:effectExtent l="0" t="0" r="0" b="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7176" cy="87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940">
        <w:br/>
      </w:r>
      <w:r w:rsidR="00DA4940">
        <w:br/>
      </w:r>
      <w:r w:rsidR="00DA4940">
        <w:br/>
      </w:r>
      <w:r w:rsidR="00DA4940">
        <w:br/>
      </w:r>
    </w:p>
    <w:p w14:paraId="7E4675C3" w14:textId="6D5635C1" w:rsidR="00DA4940" w:rsidRDefault="00DA4940" w:rsidP="005B3433">
      <w:pPr>
        <w:pStyle w:val="Listeafsnit"/>
        <w:numPr>
          <w:ilvl w:val="0"/>
          <w:numId w:val="1"/>
        </w:numPr>
      </w:pPr>
      <w:r>
        <w:t xml:space="preserve">Når du er inde på </w:t>
      </w:r>
      <w:proofErr w:type="gramStart"/>
      <w:r>
        <w:t>kurset</w:t>
      </w:r>
      <w:proofErr w:type="gramEnd"/>
      <w:r>
        <w:t xml:space="preserve"> får du et skærmbillede op med disse kontroller</w:t>
      </w:r>
      <w:r>
        <w:br/>
      </w:r>
    </w:p>
    <w:p w14:paraId="1F392997" w14:textId="1428F462" w:rsidR="00DA4940" w:rsidRDefault="00C117AD" w:rsidP="00DA4940">
      <w:pPr>
        <w:pStyle w:val="Listeafsnit"/>
      </w:pPr>
      <w:r w:rsidRPr="00C117AD">
        <w:rPr>
          <w:noProof/>
        </w:rPr>
        <w:drawing>
          <wp:inline distT="0" distB="0" distL="0" distR="0" wp14:anchorId="02341CA9" wp14:editId="243C36B2">
            <wp:extent cx="3004756" cy="839231"/>
            <wp:effectExtent l="0" t="0" r="5715" b="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5497"/>
                    <a:stretch/>
                  </pic:blipFill>
                  <pic:spPr bwMode="auto">
                    <a:xfrm>
                      <a:off x="0" y="0"/>
                      <a:ext cx="3071877" cy="857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870149" w14:textId="77777777" w:rsidR="00DA4940" w:rsidRDefault="00DA4940" w:rsidP="00DA4940">
      <w:pPr>
        <w:pStyle w:val="Listeafsnit"/>
      </w:pPr>
    </w:p>
    <w:p w14:paraId="0D13A587" w14:textId="46A26553" w:rsidR="00DA4940" w:rsidRDefault="00DA4940" w:rsidP="00DA4940">
      <w:pPr>
        <w:pStyle w:val="Listeafsnit"/>
        <w:numPr>
          <w:ilvl w:val="0"/>
          <w:numId w:val="2"/>
        </w:numPr>
      </w:pPr>
      <w:r>
        <w:t>Kamerafunktion.</w:t>
      </w:r>
      <w:r w:rsidR="00714C97">
        <w:t xml:space="preserve"> Klik</w:t>
      </w:r>
      <w:r>
        <w:t xml:space="preserve"> for at slå til og fra</w:t>
      </w:r>
    </w:p>
    <w:p w14:paraId="45C1EAE8" w14:textId="221F8976" w:rsidR="00DA4940" w:rsidRDefault="00DA4940" w:rsidP="00DA4940">
      <w:pPr>
        <w:pStyle w:val="Listeafsnit"/>
        <w:numPr>
          <w:ilvl w:val="0"/>
          <w:numId w:val="2"/>
        </w:numPr>
      </w:pPr>
      <w:r>
        <w:t xml:space="preserve">Mikrofon. </w:t>
      </w:r>
      <w:r w:rsidR="0050676C">
        <w:t>Klik</w:t>
      </w:r>
      <w:r>
        <w:t xml:space="preserve"> for at slå til og fra</w:t>
      </w:r>
    </w:p>
    <w:p w14:paraId="6842466E" w14:textId="48222B77" w:rsidR="00714C97" w:rsidRDefault="0050676C" w:rsidP="00DA4940">
      <w:pPr>
        <w:pStyle w:val="Listeafsnit"/>
        <w:numPr>
          <w:ilvl w:val="0"/>
          <w:numId w:val="2"/>
        </w:numPr>
      </w:pPr>
      <w:r>
        <w:t>Anvendes til at dele dokumenter fra ens computer med resten af kursusdeltagerne</w:t>
      </w:r>
    </w:p>
    <w:p w14:paraId="3B5DAF55" w14:textId="350B0017" w:rsidR="00DA4940" w:rsidRDefault="00714C97" w:rsidP="00714C97">
      <w:pPr>
        <w:pStyle w:val="Listeafsnit"/>
        <w:numPr>
          <w:ilvl w:val="0"/>
          <w:numId w:val="2"/>
        </w:numPr>
      </w:pPr>
      <w:r>
        <w:t>Yderligere funktioner</w:t>
      </w:r>
    </w:p>
    <w:p w14:paraId="020F5065" w14:textId="5682DC21" w:rsidR="00C117AD" w:rsidRDefault="00C117AD" w:rsidP="00714C97">
      <w:pPr>
        <w:pStyle w:val="Listeafsnit"/>
        <w:numPr>
          <w:ilvl w:val="0"/>
          <w:numId w:val="2"/>
        </w:numPr>
      </w:pPr>
      <w:r>
        <w:t>”Ræk hånden op” Hvis du vil sige noget</w:t>
      </w:r>
    </w:p>
    <w:p w14:paraId="3CCE7A30" w14:textId="77777777" w:rsidR="00714C97" w:rsidRDefault="00714C97" w:rsidP="00714C97">
      <w:pPr>
        <w:pStyle w:val="Listeafsnit"/>
        <w:numPr>
          <w:ilvl w:val="0"/>
          <w:numId w:val="2"/>
        </w:numPr>
      </w:pPr>
      <w:r>
        <w:t>Chatfunktion. Klik her for at se eller sende chatbesked</w:t>
      </w:r>
    </w:p>
    <w:p w14:paraId="56D176FC" w14:textId="257C302F" w:rsidR="00714C97" w:rsidRDefault="00714C97" w:rsidP="00714C97">
      <w:pPr>
        <w:pStyle w:val="Listeafsnit"/>
        <w:numPr>
          <w:ilvl w:val="0"/>
          <w:numId w:val="2"/>
        </w:numPr>
      </w:pPr>
      <w:r>
        <w:t>Mødedeltagere. Klik her for at se hvem der deltager i mødet</w:t>
      </w:r>
    </w:p>
    <w:p w14:paraId="15852005" w14:textId="77777777" w:rsidR="00DA4940" w:rsidRDefault="00DA4940" w:rsidP="00DA4940">
      <w:pPr>
        <w:pStyle w:val="Listeafsnit"/>
        <w:numPr>
          <w:ilvl w:val="0"/>
          <w:numId w:val="2"/>
        </w:numPr>
      </w:pPr>
      <w:r>
        <w:t>Slut opkald</w:t>
      </w:r>
    </w:p>
    <w:p w14:paraId="21BCC830" w14:textId="2F2A2D5E" w:rsidR="00DA4940" w:rsidRDefault="00DA4940" w:rsidP="00DA4940">
      <w:pPr>
        <w:pStyle w:val="Listeafsnit"/>
      </w:pPr>
    </w:p>
    <w:p w14:paraId="56750664" w14:textId="5C735F0B" w:rsidR="005B3433" w:rsidRDefault="005B3433" w:rsidP="005B3433"/>
    <w:p w14:paraId="66D5B511" w14:textId="59B84313" w:rsidR="005B3433" w:rsidRDefault="005B3433" w:rsidP="005B3433">
      <w:r>
        <w:lastRenderedPageBreak/>
        <w:t xml:space="preserve">Hvis du har problemer med at få det til at fungere er du velkommen til at ringe eller skrive på 21 </w:t>
      </w:r>
      <w:r w:rsidR="002D68DA">
        <w:t>60 48 56</w:t>
      </w:r>
    </w:p>
    <w:p w14:paraId="30D5903A" w14:textId="7BF5B4A5" w:rsidR="005B3433" w:rsidRDefault="002D68DA" w:rsidP="005B3433">
      <w:r>
        <w:t>jeg</w:t>
      </w:r>
      <w:r w:rsidR="005B3433">
        <w:t xml:space="preserve"> glæder </w:t>
      </w:r>
      <w:r>
        <w:t>mig</w:t>
      </w:r>
      <w:r w:rsidR="005B3433">
        <w:t xml:space="preserve"> til at se </w:t>
      </w:r>
      <w:r>
        <w:t>jer</w:t>
      </w:r>
      <w:r w:rsidR="005B3433">
        <w:t xml:space="preserve"> </w:t>
      </w:r>
      <w:r w:rsidR="005B343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FDB49BF" w14:textId="3E60B931" w:rsidR="005B3433" w:rsidRDefault="005B3433" w:rsidP="005B3433">
      <w:r>
        <w:t>Hilsen Jens</w:t>
      </w:r>
    </w:p>
    <w:sectPr w:rsidR="005B3433"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8F24E" w14:textId="77777777" w:rsidR="000E4BD1" w:rsidRDefault="000E4BD1" w:rsidP="005B3433">
      <w:pPr>
        <w:spacing w:after="0" w:line="240" w:lineRule="auto"/>
      </w:pPr>
      <w:r>
        <w:separator/>
      </w:r>
    </w:p>
  </w:endnote>
  <w:endnote w:type="continuationSeparator" w:id="0">
    <w:p w14:paraId="30CFAB93" w14:textId="77777777" w:rsidR="000E4BD1" w:rsidRDefault="000E4BD1" w:rsidP="005B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220FA" w14:textId="16725B78" w:rsidR="005B3433" w:rsidRPr="005B3433" w:rsidRDefault="005B3433" w:rsidP="005B3433">
    <w:pPr>
      <w:pStyle w:val="Sidefod"/>
      <w:jc w:val="right"/>
      <w:rPr>
        <w:i/>
        <w:iCs/>
        <w:sz w:val="16"/>
        <w:szCs w:val="16"/>
      </w:rPr>
    </w:pPr>
    <w:r w:rsidRPr="005B3433">
      <w:rPr>
        <w:i/>
        <w:iCs/>
        <w:sz w:val="16"/>
        <w:szCs w:val="16"/>
      </w:rPr>
      <w:t xml:space="preserve">Teams vejledning computer JB </w:t>
    </w:r>
    <w:r w:rsidR="002D68DA">
      <w:rPr>
        <w:i/>
        <w:iCs/>
        <w:sz w:val="16"/>
        <w:szCs w:val="16"/>
      </w:rPr>
      <w:t>nov</w:t>
    </w:r>
    <w:r w:rsidR="007E0BB9">
      <w:rPr>
        <w:i/>
        <w:iCs/>
        <w:sz w:val="16"/>
        <w:szCs w:val="16"/>
      </w:rPr>
      <w:t>ember</w:t>
    </w:r>
    <w:r w:rsidRPr="005B3433">
      <w:rPr>
        <w:i/>
        <w:iCs/>
        <w:sz w:val="16"/>
        <w:szCs w:val="16"/>
      </w:rPr>
      <w:t xml:space="preserve"> 202</w:t>
    </w:r>
    <w:r w:rsidR="002D68DA">
      <w:rPr>
        <w:i/>
        <w:iCs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02100" w14:textId="77777777" w:rsidR="000E4BD1" w:rsidRDefault="000E4BD1" w:rsidP="005B3433">
      <w:pPr>
        <w:spacing w:after="0" w:line="240" w:lineRule="auto"/>
      </w:pPr>
      <w:r>
        <w:separator/>
      </w:r>
    </w:p>
  </w:footnote>
  <w:footnote w:type="continuationSeparator" w:id="0">
    <w:p w14:paraId="0250411D" w14:textId="77777777" w:rsidR="000E4BD1" w:rsidRDefault="000E4BD1" w:rsidP="005B3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A0FAC"/>
    <w:multiLevelType w:val="hybridMultilevel"/>
    <w:tmpl w:val="1458C5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9225D"/>
    <w:multiLevelType w:val="hybridMultilevel"/>
    <w:tmpl w:val="8708B592"/>
    <w:lvl w:ilvl="0" w:tplc="A5C4F8EE">
      <w:start w:val="1"/>
      <w:numFmt w:val="decimal"/>
      <w:lvlText w:val="%1."/>
      <w:lvlJc w:val="left"/>
      <w:pPr>
        <w:ind w:left="16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0" w:hanging="360"/>
      </w:pPr>
    </w:lvl>
    <w:lvl w:ilvl="2" w:tplc="0406001B" w:tentative="1">
      <w:start w:val="1"/>
      <w:numFmt w:val="lowerRoman"/>
      <w:lvlText w:val="%3."/>
      <w:lvlJc w:val="right"/>
      <w:pPr>
        <w:ind w:left="3100" w:hanging="180"/>
      </w:pPr>
    </w:lvl>
    <w:lvl w:ilvl="3" w:tplc="0406000F" w:tentative="1">
      <w:start w:val="1"/>
      <w:numFmt w:val="decimal"/>
      <w:lvlText w:val="%4."/>
      <w:lvlJc w:val="left"/>
      <w:pPr>
        <w:ind w:left="3820" w:hanging="360"/>
      </w:pPr>
    </w:lvl>
    <w:lvl w:ilvl="4" w:tplc="04060019" w:tentative="1">
      <w:start w:val="1"/>
      <w:numFmt w:val="lowerLetter"/>
      <w:lvlText w:val="%5."/>
      <w:lvlJc w:val="left"/>
      <w:pPr>
        <w:ind w:left="4540" w:hanging="360"/>
      </w:pPr>
    </w:lvl>
    <w:lvl w:ilvl="5" w:tplc="0406001B" w:tentative="1">
      <w:start w:val="1"/>
      <w:numFmt w:val="lowerRoman"/>
      <w:lvlText w:val="%6."/>
      <w:lvlJc w:val="right"/>
      <w:pPr>
        <w:ind w:left="5260" w:hanging="180"/>
      </w:pPr>
    </w:lvl>
    <w:lvl w:ilvl="6" w:tplc="0406000F" w:tentative="1">
      <w:start w:val="1"/>
      <w:numFmt w:val="decimal"/>
      <w:lvlText w:val="%7."/>
      <w:lvlJc w:val="left"/>
      <w:pPr>
        <w:ind w:left="5980" w:hanging="360"/>
      </w:pPr>
    </w:lvl>
    <w:lvl w:ilvl="7" w:tplc="04060019" w:tentative="1">
      <w:start w:val="1"/>
      <w:numFmt w:val="lowerLetter"/>
      <w:lvlText w:val="%8."/>
      <w:lvlJc w:val="left"/>
      <w:pPr>
        <w:ind w:left="6700" w:hanging="360"/>
      </w:pPr>
    </w:lvl>
    <w:lvl w:ilvl="8" w:tplc="0406001B" w:tentative="1">
      <w:start w:val="1"/>
      <w:numFmt w:val="lowerRoman"/>
      <w:lvlText w:val="%9."/>
      <w:lvlJc w:val="right"/>
      <w:pPr>
        <w:ind w:left="7420" w:hanging="180"/>
      </w:pPr>
    </w:lvl>
  </w:abstractNum>
  <w:num w:numId="1" w16cid:durableId="1132554940">
    <w:abstractNumId w:val="0"/>
  </w:num>
  <w:num w:numId="2" w16cid:durableId="203101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7D"/>
    <w:rsid w:val="000E4BD1"/>
    <w:rsid w:val="002D68DA"/>
    <w:rsid w:val="00395730"/>
    <w:rsid w:val="003A786B"/>
    <w:rsid w:val="003E4A1E"/>
    <w:rsid w:val="0050676C"/>
    <w:rsid w:val="005B3433"/>
    <w:rsid w:val="005E63F6"/>
    <w:rsid w:val="00696C86"/>
    <w:rsid w:val="00714C97"/>
    <w:rsid w:val="0073268A"/>
    <w:rsid w:val="00754C4A"/>
    <w:rsid w:val="007E0BB9"/>
    <w:rsid w:val="00A940BC"/>
    <w:rsid w:val="00AB567D"/>
    <w:rsid w:val="00B221EC"/>
    <w:rsid w:val="00C117AD"/>
    <w:rsid w:val="00C916C9"/>
    <w:rsid w:val="00DA4940"/>
    <w:rsid w:val="00F4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EFC8"/>
  <w15:chartTrackingRefBased/>
  <w15:docId w15:val="{6587EAFF-1318-483F-84E0-AFCC888D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34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940BC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5B3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dehoved">
    <w:name w:val="header"/>
    <w:basedOn w:val="Normal"/>
    <w:link w:val="SidehovedTegn"/>
    <w:uiPriority w:val="99"/>
    <w:unhideWhenUsed/>
    <w:rsid w:val="005B34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B3433"/>
  </w:style>
  <w:style w:type="paragraph" w:styleId="Sidefod">
    <w:name w:val="footer"/>
    <w:basedOn w:val="Normal"/>
    <w:link w:val="SidefodTegn"/>
    <w:uiPriority w:val="99"/>
    <w:unhideWhenUsed/>
    <w:rsid w:val="005B34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B3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265</Words>
  <Characters>1171</Characters>
  <Application>Microsoft Office Word</Application>
  <DocSecurity>0</DocSecurity>
  <Lines>46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Brejnrod</dc:creator>
  <cp:keywords/>
  <dc:description/>
  <cp:lastModifiedBy>Jens Brejnrod</cp:lastModifiedBy>
  <cp:revision>2</cp:revision>
  <dcterms:created xsi:type="dcterms:W3CDTF">2022-11-20T13:13:00Z</dcterms:created>
  <dcterms:modified xsi:type="dcterms:W3CDTF">2022-11-20T13:13:00Z</dcterms:modified>
</cp:coreProperties>
</file>